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FB" w:rsidRDefault="00CD7FFB" w:rsidP="00CD7FF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__________________________________________________________________________________________</w:t>
      </w:r>
    </w:p>
    <w:p w:rsidR="00CD7FFB" w:rsidRDefault="00CD7FFB" w:rsidP="00CD7FF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D62FF" w:rsidRDefault="00CD7FFB" w:rsidP="00CD7FF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кого:</w:t>
      </w:r>
    </w:p>
    <w:p w:rsidR="00CD7FFB" w:rsidRDefault="00CD7FFB" w:rsidP="00CD7FF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CD7FFB" w:rsidRDefault="00CD7FFB" w:rsidP="00CD7FF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:rsidR="00CD7FFB" w:rsidRDefault="00CD7FFB" w:rsidP="00CD7FF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 __ г.</w:t>
      </w:r>
      <w:bookmarkStart w:id="0" w:name="_Hlk127870428"/>
    </w:p>
    <w:p w:rsidR="00CD7FFB" w:rsidRDefault="00CD7FFB" w:rsidP="00CD7FF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</w:t>
      </w:r>
    </w:p>
    <w:p w:rsidR="00CD7FFB" w:rsidRDefault="00CD7FFB" w:rsidP="00CD7FF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377881"/>
      <w:bookmarkStart w:id="2" w:name="_Hlk131145463"/>
      <w:bookmarkStart w:id="3" w:name="_Hlk129767287"/>
      <w:bookmarkStart w:id="4" w:name="_Hlk129765217"/>
      <w:bookmarkEnd w:id="0"/>
      <w:r>
        <w:rPr>
          <w:rFonts w:ascii="Times New Roman" w:hAnsi="Times New Roman" w:cs="Times New Roman"/>
          <w:sz w:val="24"/>
          <w:szCs w:val="24"/>
        </w:rPr>
        <w:t>Жалоба на коррупционные действия</w:t>
      </w:r>
    </w:p>
    <w:bookmarkEnd w:id="1"/>
    <w:p w:rsidR="00CD7FFB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bookmarkStart w:id="5" w:name="_Hlk130971147"/>
      <w:bookmarkStart w:id="6" w:name="_Hlk130286611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___________________________________________________________________________, </w:t>
      </w:r>
      <w:bookmarkEnd w:id="5"/>
    </w:p>
    <w:bookmarkEnd w:id="2"/>
    <w:p w:rsidR="00CD7FFB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7FFB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7FFB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7FFB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7FFB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7FFB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7FFB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вышеизложенного,</w:t>
      </w:r>
    </w:p>
    <w:p w:rsidR="00CD7FFB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CD7FFB" w:rsidRDefault="00CD7FFB" w:rsidP="00CD7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30546592"/>
      <w:r>
        <w:rPr>
          <w:rFonts w:ascii="Times New Roman" w:hAnsi="Times New Roman" w:cs="Times New Roman"/>
          <w:sz w:val="24"/>
          <w:szCs w:val="24"/>
        </w:rPr>
        <w:t>Принять меры по факту изложенного, привлечь ___________________________________________ к ответственности.</w:t>
      </w:r>
    </w:p>
    <w:bookmarkEnd w:id="3"/>
    <w:bookmarkEnd w:id="4"/>
    <w:bookmarkEnd w:id="6"/>
    <w:bookmarkEnd w:id="7"/>
    <w:p w:rsidR="00CD7FFB" w:rsidRPr="0028791D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 w:rsidRPr="0028791D"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:rsidR="00CD7FFB" w:rsidRPr="00AC5E17" w:rsidRDefault="00CD7FFB" w:rsidP="00CD7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:rsidR="00CD7FFB" w:rsidRDefault="00CD7FFB" w:rsidP="00CD7FFB"/>
    <w:p w:rsidR="00F7429F" w:rsidRDefault="00F7429F">
      <w:bookmarkStart w:id="8" w:name="_GoBack"/>
      <w:bookmarkEnd w:id="8"/>
    </w:p>
    <w:sectPr w:rsidR="00F7429F" w:rsidSect="0033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462D2"/>
    <w:multiLevelType w:val="hybridMultilevel"/>
    <w:tmpl w:val="6550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D5C"/>
    <w:rsid w:val="00202D5C"/>
    <w:rsid w:val="0033347D"/>
    <w:rsid w:val="00CD7FFB"/>
    <w:rsid w:val="00F7429F"/>
    <w:rsid w:val="00FD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секретарь</cp:lastModifiedBy>
  <cp:revision>2</cp:revision>
  <dcterms:created xsi:type="dcterms:W3CDTF">2024-02-13T10:00:00Z</dcterms:created>
  <dcterms:modified xsi:type="dcterms:W3CDTF">2024-02-13T10:00:00Z</dcterms:modified>
</cp:coreProperties>
</file>